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34" w:rsidRDefault="005A07F2">
      <w:pPr>
        <w:pStyle w:val="Textbody"/>
        <w:widowControl/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</w:rPr>
        <w:t>附件</w:t>
      </w:r>
      <w:r w:rsidR="00291448">
        <w:rPr>
          <w:rFonts w:ascii="標楷體" w:eastAsia="標楷體" w:hAnsi="標楷體" w:hint="eastAsia"/>
          <w:b/>
          <w:bCs/>
          <w:sz w:val="32"/>
        </w:rPr>
        <w:t>4</w:t>
      </w:r>
    </w:p>
    <w:p w:rsidR="007C5C34" w:rsidRDefault="005A07F2">
      <w:pPr>
        <w:pStyle w:val="Textbody"/>
        <w:widowControl/>
        <w:spacing w:line="48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成績證明(一頁4張)</w:t>
      </w:r>
    </w:p>
    <w:p w:rsidR="007C5C34" w:rsidRDefault="005A07F2">
      <w:pPr>
        <w:pStyle w:val="Textbody"/>
        <w:widowControl/>
        <w:spacing w:line="480" w:lineRule="exact"/>
        <w:sectPr w:rsidR="007C5C34">
          <w:footerReference w:type="default" r:id="rId6"/>
          <w:pgSz w:w="11906" w:h="16838"/>
          <w:pgMar w:top="851" w:right="1134" w:bottom="1247" w:left="1134" w:header="720" w:footer="850" w:gutter="0"/>
          <w:cols w:space="720"/>
          <w:docGrid w:type="lines" w:linePitch="60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3137400</wp:posOffset>
                </wp:positionH>
                <wp:positionV relativeFrom="paragraph">
                  <wp:posOffset>4208760</wp:posOffset>
                </wp:positionV>
                <wp:extent cx="2828880" cy="3981600"/>
                <wp:effectExtent l="0" t="0" r="9570" b="1890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880" cy="39816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C34" w:rsidRDefault="007C5C34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7.05pt;margin-top:331.4pt;width:222.75pt;height:313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" filled="f" strokeweight=".74pt">
                <v:textbox>
                  <w:txbxContent>
                    <w:p w:rsidR="007C5C34" w:rsidRDefault="007C5C34">
                      <w:pPr>
                        <w:pStyle w:val="Textbody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-129600</wp:posOffset>
                </wp:positionH>
                <wp:positionV relativeFrom="paragraph">
                  <wp:posOffset>4208760</wp:posOffset>
                </wp:positionV>
                <wp:extent cx="2886120" cy="4019400"/>
                <wp:effectExtent l="0" t="0" r="28530" b="19200"/>
                <wp:wrapSquare wrapText="bothSides"/>
                <wp:docPr id="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120" cy="4019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C34" w:rsidRDefault="007C5C34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27" type="#_x0000_t202" style="position:absolute;margin-left:-10.2pt;margin-top:331.4pt;width:227.25pt;height:31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" filled="f" strokeweight=".74pt">
                <v:textbox>
                  <w:txbxContent>
                    <w:p w:rsidR="007C5C34" w:rsidRDefault="007C5C34">
                      <w:pPr>
                        <w:pStyle w:val="Textbody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3137400</wp:posOffset>
                </wp:positionH>
                <wp:positionV relativeFrom="paragraph">
                  <wp:posOffset>179640</wp:posOffset>
                </wp:positionV>
                <wp:extent cx="2828880" cy="3772080"/>
                <wp:effectExtent l="0" t="0" r="9570" b="18870"/>
                <wp:wrapSquare wrapText="bothSides"/>
                <wp:docPr id="3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880" cy="37720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C34" w:rsidRDefault="007C5C34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2" o:spid="_x0000_s1028" type="#_x0000_t202" style="position:absolute;margin-left:247.05pt;margin-top:14.15pt;width:222.75pt;height:29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" filled="f" strokeweight=".74pt">
                <v:textbox>
                  <w:txbxContent>
                    <w:p w:rsidR="007C5C34" w:rsidRDefault="007C5C34">
                      <w:pPr>
                        <w:pStyle w:val="Textbody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-129600</wp:posOffset>
                </wp:positionH>
                <wp:positionV relativeFrom="paragraph">
                  <wp:posOffset>179640</wp:posOffset>
                </wp:positionV>
                <wp:extent cx="2886120" cy="3772080"/>
                <wp:effectExtent l="0" t="0" r="28530" b="18870"/>
                <wp:wrapSquare wrapText="bothSides"/>
                <wp:docPr id="4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120" cy="37720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C34" w:rsidRDefault="007C5C34">
                            <w:pPr>
                              <w:pStyle w:val="Textbody"/>
                            </w:pP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3" o:spid="_x0000_s1029" type="#_x0000_t202" style="position:absolute;margin-left:-10.2pt;margin-top:14.15pt;width:227.25pt;height:29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" filled="f" strokeweight=".74pt">
                <v:textbox>
                  <w:txbxContent>
                    <w:p w:rsidR="007C5C34" w:rsidRDefault="007C5C34">
                      <w:pPr>
                        <w:pStyle w:val="Textbody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5C34" w:rsidRDefault="007C5C34">
      <w:pPr>
        <w:pStyle w:val="Textbody"/>
      </w:pPr>
    </w:p>
    <w:sectPr w:rsidR="007C5C34">
      <w:footerReference w:type="default" r:id="rId7"/>
      <w:pgSz w:w="11906" w:h="16838"/>
      <w:pgMar w:top="1247" w:right="1134" w:bottom="1530" w:left="1134" w:header="720" w:footer="124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0A1" w:rsidRDefault="005A07F2">
      <w:r>
        <w:separator/>
      </w:r>
    </w:p>
  </w:endnote>
  <w:endnote w:type="continuationSeparator" w:id="0">
    <w:p w:rsidR="000760A1" w:rsidRDefault="005A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F6B" w:rsidRDefault="005A07F2">
    <w:pPr>
      <w:pStyle w:val="a3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F13F6B" w:rsidRDefault="008F16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F6B" w:rsidRDefault="005A07F2">
    <w:pPr>
      <w:pStyle w:val="a3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F13F6B" w:rsidRDefault="008F16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0A1" w:rsidRDefault="005A07F2">
      <w:r>
        <w:rPr>
          <w:color w:val="000000"/>
        </w:rPr>
        <w:separator/>
      </w:r>
    </w:p>
  </w:footnote>
  <w:footnote w:type="continuationSeparator" w:id="0">
    <w:p w:rsidR="000760A1" w:rsidRDefault="005A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34"/>
    <w:rsid w:val="000760A1"/>
    <w:rsid w:val="00291448"/>
    <w:rsid w:val="005A07F2"/>
    <w:rsid w:val="007C5C34"/>
    <w:rsid w:val="008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D7F204-BC9E-48AC-B8C3-A7C425D3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吳朱博</dc:creator>
  <dc:description/>
  <cp:lastModifiedBy>user</cp:lastModifiedBy>
  <cp:revision>3</cp:revision>
  <dcterms:created xsi:type="dcterms:W3CDTF">2024-07-29T01:44:00Z</dcterms:created>
  <dcterms:modified xsi:type="dcterms:W3CDTF">2024-08-29T02:33:00Z</dcterms:modified>
</cp:coreProperties>
</file>